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РЕДОВНИ ЗАСЕДАНИЯ НА ПОСТОЯННИТЕ КОМИСИИ </w:t>
            </w:r>
          </w:p>
          <w:p w:rsidR="00E93242" w:rsidRPr="008B36BF" w:rsidRDefault="00E93242" w:rsidP="00BF45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A0744A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ЮЛ</w:t>
            </w:r>
            <w:r w:rsidR="000551E9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И</w:t>
            </w:r>
            <w:r w:rsidR="00BB1BFC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844BE2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2017</w:t>
            </w:r>
            <w:r w:rsidR="008B36BF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ГОДИНА</w:t>
            </w:r>
          </w:p>
        </w:tc>
      </w:tr>
      <w:tr w:rsidR="00E93242" w:rsidRPr="00EE4B82" w:rsidTr="008B36BF">
        <w:trPr>
          <w:trHeight w:val="546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1B00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11.07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79118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11.07.2017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11.07.2017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11.07.2017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11.07.2017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A0744A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12</w:t>
            </w:r>
            <w:r w:rsidR="001E4A52"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7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12.07.2017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12.07.2017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12.07.2017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12.07.2017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A0744A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13</w:t>
            </w:r>
            <w:r w:rsidR="001E4A52"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7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13.07.2017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A0744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13.07.2017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462" w:rsidRDefault="00006462" w:rsidP="00573207">
      <w:pPr>
        <w:spacing w:after="0" w:line="240" w:lineRule="auto"/>
      </w:pPr>
      <w:r>
        <w:separator/>
      </w:r>
    </w:p>
  </w:endnote>
  <w:endnote w:type="continuationSeparator" w:id="0">
    <w:p w:rsidR="00006462" w:rsidRDefault="00006462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FC" w:rsidRDefault="00BB1B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Pr="00B94C30" w:rsidRDefault="00374FC3" w:rsidP="00C00466">
    <w:pPr>
      <w:pStyle w:val="Footer"/>
      <w:jc w:val="both"/>
      <w:rPr>
        <w:lang w:val="en-US"/>
      </w:rPr>
    </w:pPr>
    <w:r w:rsidRPr="001E4A52">
      <w:t xml:space="preserve">Крайният срок за </w:t>
    </w:r>
    <w:proofErr w:type="spellStart"/>
    <w:r w:rsidRPr="001E4A52">
      <w:t>входиране</w:t>
    </w:r>
    <w:proofErr w:type="spellEnd"/>
    <w:r w:rsidRPr="001E4A52">
      <w:t xml:space="preserve"> на докладни записки е </w:t>
    </w:r>
    <w:r w:rsidR="00A0744A">
      <w:t>07</w:t>
    </w:r>
    <w:r w:rsidR="001E4A52">
      <w:t>.</w:t>
    </w:r>
    <w:proofErr w:type="spellStart"/>
    <w:r w:rsidR="001E4A52">
      <w:t>0</w:t>
    </w:r>
    <w:r w:rsidR="00A0744A">
      <w:t>7</w:t>
    </w:r>
    <w:proofErr w:type="spellEnd"/>
    <w:r w:rsidR="00844BE2" w:rsidRPr="001E4A52">
      <w:t>.2017</w:t>
    </w:r>
    <w:r w:rsidRPr="001E4A52">
      <w:t xml:space="preserve"> г. </w:t>
    </w:r>
    <w:r w:rsidRPr="00BB1BFC">
      <w:rPr>
        <w:i/>
      </w:rPr>
      <w:t>(петък)</w:t>
    </w:r>
    <w:r w:rsidRPr="001E4A52">
      <w:t>. Заседа</w:t>
    </w:r>
    <w:r w:rsidR="00007525" w:rsidRPr="001E4A52">
      <w:t>ние</w:t>
    </w:r>
    <w:r w:rsidR="00A0744A">
      <w:t xml:space="preserve">то на </w:t>
    </w:r>
    <w:proofErr w:type="spellStart"/>
    <w:r w:rsidR="00A0744A">
      <w:t>ОбС</w:t>
    </w:r>
    <w:proofErr w:type="spellEnd"/>
    <w:r w:rsidR="00A0744A">
      <w:t xml:space="preserve"> ще се проведе на 25</w:t>
    </w:r>
    <w:r w:rsidR="001E4A52">
      <w:t>.0</w:t>
    </w:r>
    <w:r w:rsidR="00A0744A">
      <w:t>7</w:t>
    </w:r>
    <w:r w:rsidR="00844BE2" w:rsidRPr="001E4A52">
      <w:t>.2017</w:t>
    </w:r>
    <w:r w:rsidRPr="001E4A52">
      <w:t xml:space="preserve"> г. Заседанията на постоянните комисии </w:t>
    </w:r>
    <w:r w:rsidR="00EB3883">
      <w:t>ще се прове</w:t>
    </w:r>
    <w:r w:rsidRPr="001E4A52">
      <w:t>дат в</w:t>
    </w:r>
    <w:r w:rsidR="00EB3883">
      <w:t xml:space="preserve"> сградата на ул. „Конт </w:t>
    </w:r>
    <w:proofErr w:type="spellStart"/>
    <w:r w:rsidR="00EB3883">
      <w:t>Андрованти</w:t>
    </w:r>
    <w:proofErr w:type="spellEnd"/>
    <w:r w:rsidR="00B94C30">
      <w:t>“ 1, ет. 3, зала 26</w:t>
    </w:r>
    <w:r w:rsidR="00B94C30">
      <w:rPr>
        <w:lang w:val="en-US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FC" w:rsidRDefault="00BB1B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462" w:rsidRDefault="00006462" w:rsidP="00573207">
      <w:pPr>
        <w:spacing w:after="0" w:line="240" w:lineRule="auto"/>
      </w:pPr>
      <w:r>
        <w:separator/>
      </w:r>
    </w:p>
  </w:footnote>
  <w:footnote w:type="continuationSeparator" w:id="0">
    <w:p w:rsidR="00006462" w:rsidRDefault="00006462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FC" w:rsidRDefault="00BB1B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006462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FC" w:rsidRDefault="00BB1B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06462"/>
    <w:rsid w:val="00007525"/>
    <w:rsid w:val="00052560"/>
    <w:rsid w:val="000551E9"/>
    <w:rsid w:val="001414DC"/>
    <w:rsid w:val="001722A7"/>
    <w:rsid w:val="001D3277"/>
    <w:rsid w:val="001D397A"/>
    <w:rsid w:val="001E4A52"/>
    <w:rsid w:val="00224761"/>
    <w:rsid w:val="00256E06"/>
    <w:rsid w:val="0027613E"/>
    <w:rsid w:val="00296B93"/>
    <w:rsid w:val="002E0098"/>
    <w:rsid w:val="00374FC3"/>
    <w:rsid w:val="003900DE"/>
    <w:rsid w:val="00394CAD"/>
    <w:rsid w:val="003E09CA"/>
    <w:rsid w:val="00400082"/>
    <w:rsid w:val="00412B0D"/>
    <w:rsid w:val="00435265"/>
    <w:rsid w:val="004462DD"/>
    <w:rsid w:val="00496260"/>
    <w:rsid w:val="004C7C88"/>
    <w:rsid w:val="00500AF9"/>
    <w:rsid w:val="00547E5C"/>
    <w:rsid w:val="00573207"/>
    <w:rsid w:val="005B7A21"/>
    <w:rsid w:val="00600981"/>
    <w:rsid w:val="00655B27"/>
    <w:rsid w:val="0065779A"/>
    <w:rsid w:val="00690B69"/>
    <w:rsid w:val="006D6A88"/>
    <w:rsid w:val="0071696E"/>
    <w:rsid w:val="0079118B"/>
    <w:rsid w:val="0079623E"/>
    <w:rsid w:val="007A1B00"/>
    <w:rsid w:val="007A7532"/>
    <w:rsid w:val="007C0F99"/>
    <w:rsid w:val="007C1268"/>
    <w:rsid w:val="007F072D"/>
    <w:rsid w:val="00824483"/>
    <w:rsid w:val="00844BE2"/>
    <w:rsid w:val="008B36BF"/>
    <w:rsid w:val="009B164F"/>
    <w:rsid w:val="009D6E88"/>
    <w:rsid w:val="009D6FC1"/>
    <w:rsid w:val="00A0744A"/>
    <w:rsid w:val="00AA2F84"/>
    <w:rsid w:val="00AD188A"/>
    <w:rsid w:val="00B175F0"/>
    <w:rsid w:val="00B21F27"/>
    <w:rsid w:val="00B3035C"/>
    <w:rsid w:val="00B3109B"/>
    <w:rsid w:val="00B94C30"/>
    <w:rsid w:val="00BB1BFC"/>
    <w:rsid w:val="00BF45F9"/>
    <w:rsid w:val="00C86758"/>
    <w:rsid w:val="00C97D13"/>
    <w:rsid w:val="00CF56C3"/>
    <w:rsid w:val="00CF5874"/>
    <w:rsid w:val="00DE792B"/>
    <w:rsid w:val="00E92BAE"/>
    <w:rsid w:val="00E93242"/>
    <w:rsid w:val="00EB3883"/>
    <w:rsid w:val="00ED0CED"/>
    <w:rsid w:val="00FC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5666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12</cp:revision>
  <cp:lastPrinted>2017-04-28T07:40:00Z</cp:lastPrinted>
  <dcterms:created xsi:type="dcterms:W3CDTF">2017-01-27T10:01:00Z</dcterms:created>
  <dcterms:modified xsi:type="dcterms:W3CDTF">2017-06-28T12:31:00Z</dcterms:modified>
</cp:coreProperties>
</file>